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CC" w:rsidRDefault="00051ACC">
      <w:pPr>
        <w:rPr>
          <w:color w:val="FF0000"/>
          <w:sz w:val="20"/>
          <w:szCs w:val="20"/>
        </w:rPr>
      </w:pPr>
      <w:bookmarkStart w:id="0" w:name="_GoBack"/>
      <w:bookmarkEnd w:id="0"/>
    </w:p>
    <w:p w:rsidR="00E7213E" w:rsidRPr="00E7213E" w:rsidRDefault="00E7213E">
      <w:pPr>
        <w:rPr>
          <w:sz w:val="20"/>
          <w:szCs w:val="20"/>
        </w:rPr>
      </w:pPr>
      <w:r w:rsidRPr="00E7213E">
        <w:rPr>
          <w:sz w:val="20"/>
          <w:szCs w:val="20"/>
        </w:rPr>
        <w:t xml:space="preserve">Öğrenci Adı </w:t>
      </w:r>
      <w:proofErr w:type="gramStart"/>
      <w:r w:rsidRPr="00E7213E">
        <w:rPr>
          <w:sz w:val="20"/>
          <w:szCs w:val="20"/>
        </w:rPr>
        <w:t>Soyadı: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Sınıfı:                             Numarası: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4667"/>
        <w:gridCol w:w="1712"/>
        <w:gridCol w:w="1701"/>
      </w:tblGrid>
      <w:tr w:rsidR="00051ACC" w:rsidRPr="009C130D" w:rsidTr="00C07F75">
        <w:tc>
          <w:tcPr>
            <w:tcW w:w="1696" w:type="dxa"/>
          </w:tcPr>
          <w:p w:rsidR="00051ACC" w:rsidRPr="009C130D" w:rsidRDefault="00051ACC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UZUN DÖNEMLİ AMAÇLAR</w:t>
            </w:r>
          </w:p>
        </w:tc>
        <w:tc>
          <w:tcPr>
            <w:tcW w:w="4667" w:type="dxa"/>
          </w:tcPr>
          <w:p w:rsidR="00051ACC" w:rsidRPr="009C130D" w:rsidRDefault="00051ACC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KISA DÖNEMLİ AMAÇLAR</w:t>
            </w:r>
          </w:p>
        </w:tc>
        <w:tc>
          <w:tcPr>
            <w:tcW w:w="1712" w:type="dxa"/>
          </w:tcPr>
          <w:p w:rsidR="00051ACC" w:rsidRPr="009C130D" w:rsidRDefault="00051ACC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 xml:space="preserve">BAŞLANGIÇ T. </w:t>
            </w:r>
          </w:p>
        </w:tc>
        <w:tc>
          <w:tcPr>
            <w:tcW w:w="1701" w:type="dxa"/>
          </w:tcPr>
          <w:p w:rsidR="00051ACC" w:rsidRPr="009C130D" w:rsidRDefault="00051ACC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BİTİŞ TARİHİ</w:t>
            </w:r>
          </w:p>
        </w:tc>
      </w:tr>
      <w:tr w:rsidR="00051ACC" w:rsidRPr="009C130D" w:rsidTr="00C07F75">
        <w:tc>
          <w:tcPr>
            <w:tcW w:w="1696" w:type="dxa"/>
          </w:tcPr>
          <w:p w:rsidR="009C130D" w:rsidRPr="009C130D" w:rsidRDefault="009C130D" w:rsidP="009C130D">
            <w:pPr>
              <w:jc w:val="center"/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1. Farklı sesler çıkarır.</w:t>
            </w:r>
          </w:p>
          <w:p w:rsidR="00051ACC" w:rsidRPr="009C130D" w:rsidRDefault="00051ACC" w:rsidP="009C1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</w:tcPr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1. Bağırarak ses çıkarır.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2. Öksürerek ses çıkarır.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3. Gülerek ses çıkarır.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4. Vücudundaki çeşitli organları birbirine vurarak ses çıkarır.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5. Çevresindeki nesnelere vurarak ses çıkarır.</w:t>
            </w:r>
          </w:p>
          <w:p w:rsidR="00051ACC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6. Çevresindeki nesneleri birbirine vurarak ses çıkarır.</w:t>
            </w:r>
          </w:p>
        </w:tc>
        <w:tc>
          <w:tcPr>
            <w:tcW w:w="1712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1701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</w:tr>
      <w:tr w:rsidR="00051ACC" w:rsidRPr="009C130D" w:rsidTr="00C07F75">
        <w:trPr>
          <w:trHeight w:val="1543"/>
        </w:trPr>
        <w:tc>
          <w:tcPr>
            <w:tcW w:w="1696" w:type="dxa"/>
          </w:tcPr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2. Sesin yönünü bilir.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</w:p>
          <w:p w:rsidR="00051ACC" w:rsidRPr="009C130D" w:rsidRDefault="00051ACC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</w:tcPr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1. Dinletilen sesin insan sesi olduğunu söyler.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2. Dinletilen sesin hayvan sesi olduğunu söyler.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3. Dinletilen sesin taşıt sesi olduğunu söyler.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4. Dinletilen sesin doğa olayı sesi olduğunu söyler.</w:t>
            </w:r>
          </w:p>
          <w:p w:rsidR="00051ACC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5. Dinletilen sesin eşya sesi olduğunu söyler.</w:t>
            </w:r>
          </w:p>
        </w:tc>
        <w:tc>
          <w:tcPr>
            <w:tcW w:w="1712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1701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</w:tr>
      <w:tr w:rsidR="00051ACC" w:rsidRPr="009C130D" w:rsidTr="00C07F75">
        <w:tc>
          <w:tcPr>
            <w:tcW w:w="1696" w:type="dxa"/>
          </w:tcPr>
          <w:p w:rsidR="009C130D" w:rsidRPr="009C130D" w:rsidRDefault="009C130D" w:rsidP="009C130D">
            <w:pPr>
              <w:jc w:val="center"/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5. Varlıkları hareket ve sesleriyle taklit eder.</w:t>
            </w:r>
          </w:p>
          <w:p w:rsidR="009C130D" w:rsidRPr="009C130D" w:rsidRDefault="009C130D" w:rsidP="009C130D">
            <w:pPr>
              <w:jc w:val="center"/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jc w:val="center"/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jc w:val="center"/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jc w:val="center"/>
              <w:rPr>
                <w:sz w:val="20"/>
                <w:szCs w:val="20"/>
              </w:rPr>
            </w:pPr>
          </w:p>
          <w:p w:rsidR="00051ACC" w:rsidRPr="009C130D" w:rsidRDefault="00051ACC" w:rsidP="009C1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</w:tcPr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1. Dinletilen varlık sesini taklit eder.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2. Gösterilen varlık sesini taklit eder.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3. Adı söylenen varlık sesini taklit eder.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4. Dinletilen varlık sesini, hareketiyle birlikte taklit eder.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5. Gösterilen varlığı, sesi ve hareketiyle birlikte taklit eder.</w:t>
            </w:r>
          </w:p>
          <w:p w:rsidR="00051ACC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6. Adı söylenen varlığı, sesi ve hareketiyle birlikte taklit eder.</w:t>
            </w:r>
          </w:p>
        </w:tc>
        <w:tc>
          <w:tcPr>
            <w:tcW w:w="1712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1701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</w:tr>
      <w:tr w:rsidR="00051ACC" w:rsidRPr="009C130D" w:rsidTr="00C07F75">
        <w:tc>
          <w:tcPr>
            <w:tcW w:w="1696" w:type="dxa"/>
          </w:tcPr>
          <w:p w:rsidR="009C130D" w:rsidRPr="009C130D" w:rsidRDefault="009C130D" w:rsidP="009C130D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130D">
              <w:rPr>
                <w:sz w:val="20"/>
                <w:szCs w:val="20"/>
              </w:rPr>
              <w:t>7. İnsan seslerini ayırt eder.</w:t>
            </w:r>
          </w:p>
          <w:p w:rsidR="009C130D" w:rsidRPr="009C130D" w:rsidRDefault="009C130D" w:rsidP="009C130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9C130D" w:rsidRPr="009C130D" w:rsidRDefault="009C130D" w:rsidP="009C130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051ACC" w:rsidRPr="009C130D" w:rsidRDefault="00051ACC" w:rsidP="009C130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4667" w:type="dxa"/>
          </w:tcPr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1. Dinletilen insan sesleri içinden bebek sesini seçer.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2. Dinletilen insan sesleri içinden çocuk sesini seçer.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3. Dinletilen insan sesleri içinden kadın sesini seçer.</w:t>
            </w:r>
          </w:p>
          <w:p w:rsidR="009C130D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4. Dinletilen insan sesleri içinden erkek sesini seçer.</w:t>
            </w:r>
          </w:p>
          <w:p w:rsidR="00051ACC" w:rsidRPr="009C130D" w:rsidRDefault="009C130D" w:rsidP="009C130D">
            <w:pPr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  5. Dinletilen insan sesleri içinden yakın çevresindeki kişilerin sesini seçer.</w:t>
            </w:r>
          </w:p>
        </w:tc>
        <w:tc>
          <w:tcPr>
            <w:tcW w:w="1712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1701" w:type="dxa"/>
          </w:tcPr>
          <w:p w:rsidR="00051ACC" w:rsidRPr="009C130D" w:rsidRDefault="0049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</w:tr>
      <w:tr w:rsidR="00051ACC" w:rsidRPr="009C130D" w:rsidTr="00C07F75">
        <w:tc>
          <w:tcPr>
            <w:tcW w:w="1696" w:type="dxa"/>
          </w:tcPr>
          <w:p w:rsidR="00051ACC" w:rsidRPr="009C130D" w:rsidRDefault="00C07F75" w:rsidP="00C07F75">
            <w:pPr>
              <w:jc w:val="center"/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>9. Şarkıda geçen sözcükleri doğru seslendirir.</w:t>
            </w:r>
          </w:p>
        </w:tc>
        <w:tc>
          <w:tcPr>
            <w:tcW w:w="4667" w:type="dxa"/>
          </w:tcPr>
          <w:p w:rsidR="00051ACC" w:rsidRPr="009C130D" w:rsidRDefault="00C07F75">
            <w:pPr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 xml:space="preserve">  2. Aynı harflerden oluşan şarkı sözcüklerini (ak ak, tek tek, tel </w:t>
            </w:r>
            <w:proofErr w:type="spellStart"/>
            <w:r w:rsidRPr="00C07F75">
              <w:rPr>
                <w:sz w:val="20"/>
                <w:szCs w:val="20"/>
              </w:rPr>
              <w:t>tel</w:t>
            </w:r>
            <w:proofErr w:type="spellEnd"/>
            <w:r w:rsidRPr="00C07F75">
              <w:rPr>
                <w:sz w:val="20"/>
                <w:szCs w:val="20"/>
              </w:rPr>
              <w:t>, vb.) doğru söyler.</w:t>
            </w:r>
          </w:p>
        </w:tc>
        <w:tc>
          <w:tcPr>
            <w:tcW w:w="1712" w:type="dxa"/>
          </w:tcPr>
          <w:p w:rsidR="00051ACC" w:rsidRPr="009C130D" w:rsidRDefault="00AE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1701" w:type="dxa"/>
          </w:tcPr>
          <w:p w:rsidR="00051ACC" w:rsidRPr="009C130D" w:rsidRDefault="00AE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</w:tr>
      <w:tr w:rsidR="00051ACC" w:rsidRPr="009C130D" w:rsidTr="00C07F75">
        <w:tc>
          <w:tcPr>
            <w:tcW w:w="1696" w:type="dxa"/>
          </w:tcPr>
          <w:p w:rsidR="00C07F75" w:rsidRPr="00C07F75" w:rsidRDefault="00C07F75" w:rsidP="00C07F75">
            <w:pPr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>10. Sesini doğru kullanır.</w:t>
            </w:r>
          </w:p>
          <w:p w:rsidR="00C07F75" w:rsidRPr="00C07F75" w:rsidRDefault="00C07F75" w:rsidP="00C07F75">
            <w:pPr>
              <w:rPr>
                <w:sz w:val="20"/>
                <w:szCs w:val="20"/>
              </w:rPr>
            </w:pPr>
          </w:p>
          <w:p w:rsidR="00C07F75" w:rsidRPr="00C07F75" w:rsidRDefault="00C07F75" w:rsidP="00C07F75">
            <w:pPr>
              <w:rPr>
                <w:sz w:val="20"/>
                <w:szCs w:val="20"/>
              </w:rPr>
            </w:pPr>
          </w:p>
          <w:p w:rsidR="00051ACC" w:rsidRPr="009C130D" w:rsidRDefault="00051ACC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</w:tcPr>
          <w:p w:rsidR="00C07F75" w:rsidRPr="00C07F75" w:rsidRDefault="00C07F75" w:rsidP="00C07F75">
            <w:pPr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 xml:space="preserve"> 1. Sesini kullanırken gereksiz yere bağırmaz.</w:t>
            </w:r>
          </w:p>
          <w:p w:rsidR="00C07F75" w:rsidRPr="00C07F75" w:rsidRDefault="00C07F75" w:rsidP="00C07F75">
            <w:pPr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>  2. Sesini kullanırken düzgün duruş alır.</w:t>
            </w:r>
          </w:p>
          <w:p w:rsidR="00C07F75" w:rsidRPr="00C07F75" w:rsidRDefault="00C07F75" w:rsidP="00C07F75">
            <w:pPr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>  3. Sesini kullanırken ağzını gerektiği kadar açar.</w:t>
            </w:r>
          </w:p>
          <w:p w:rsidR="00051ACC" w:rsidRPr="00C07F75" w:rsidRDefault="00C07F75" w:rsidP="00C07F75">
            <w:pPr>
              <w:rPr>
                <w:sz w:val="20"/>
                <w:szCs w:val="20"/>
              </w:rPr>
            </w:pPr>
            <w:r w:rsidRPr="00C07F75">
              <w:rPr>
                <w:sz w:val="20"/>
                <w:szCs w:val="20"/>
              </w:rPr>
              <w:t>  4. Sesini kullanırken doğru nefes alıp verir.</w:t>
            </w:r>
          </w:p>
        </w:tc>
        <w:tc>
          <w:tcPr>
            <w:tcW w:w="1712" w:type="dxa"/>
          </w:tcPr>
          <w:p w:rsidR="00051ACC" w:rsidRPr="009C130D" w:rsidRDefault="00AE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701" w:type="dxa"/>
          </w:tcPr>
          <w:p w:rsidR="00051ACC" w:rsidRPr="009C130D" w:rsidRDefault="00AE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</w:tr>
    </w:tbl>
    <w:p w:rsidR="00C07F75" w:rsidRDefault="00C07F75">
      <w:pPr>
        <w:rPr>
          <w:sz w:val="20"/>
          <w:szCs w:val="20"/>
        </w:rPr>
      </w:pPr>
    </w:p>
    <w:p w:rsidR="00E7213E" w:rsidRDefault="00C07F75" w:rsidP="00E7213E">
      <w:pPr>
        <w:rPr>
          <w:sz w:val="20"/>
          <w:szCs w:val="20"/>
        </w:rPr>
      </w:pPr>
      <w:r>
        <w:rPr>
          <w:sz w:val="20"/>
          <w:szCs w:val="20"/>
        </w:rPr>
        <w:t xml:space="preserve">SINIF ÖĞRETMENİ                                     </w:t>
      </w:r>
      <w:r w:rsidR="00E7213E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REHBER ÖĞRETMEN</w:t>
      </w:r>
    </w:p>
    <w:p w:rsidR="00E7213E" w:rsidRDefault="00E7213E" w:rsidP="00E7213E">
      <w:pPr>
        <w:rPr>
          <w:sz w:val="20"/>
          <w:szCs w:val="20"/>
        </w:rPr>
      </w:pPr>
    </w:p>
    <w:p w:rsidR="00E7213E" w:rsidRDefault="00E7213E" w:rsidP="00E7213E">
      <w:pPr>
        <w:jc w:val="center"/>
        <w:rPr>
          <w:sz w:val="20"/>
          <w:szCs w:val="20"/>
        </w:rPr>
      </w:pPr>
    </w:p>
    <w:p w:rsidR="008C0290" w:rsidRDefault="00E7213E" w:rsidP="00E7213E">
      <w:pPr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E7213E" w:rsidRPr="00E7213E" w:rsidRDefault="00E7213E" w:rsidP="00E7213E">
      <w:pPr>
        <w:jc w:val="center"/>
        <w:rPr>
          <w:sz w:val="32"/>
        </w:rPr>
      </w:pPr>
      <w:r w:rsidRPr="00F33DF8">
        <w:rPr>
          <w:noProof/>
          <w:sz w:val="32"/>
        </w:rPr>
        <w:drawing>
          <wp:inline distT="0" distB="0" distL="0" distR="0" wp14:anchorId="53C44851" wp14:editId="2C171D53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F33DF8">
          <w:rPr>
            <w:rStyle w:val="Kpr"/>
            <w:sz w:val="32"/>
          </w:rPr>
          <w:t>rehberlikmerkezim.com</w:t>
        </w:r>
      </w:hyperlink>
    </w:p>
    <w:sectPr w:rsidR="00E7213E" w:rsidRPr="00E7213E" w:rsidSect="00C02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C1" w:rsidRDefault="006B08C1" w:rsidP="009C130D">
      <w:pPr>
        <w:spacing w:after="0" w:line="240" w:lineRule="auto"/>
      </w:pPr>
      <w:r>
        <w:separator/>
      </w:r>
    </w:p>
  </w:endnote>
  <w:endnote w:type="continuationSeparator" w:id="0">
    <w:p w:rsidR="006B08C1" w:rsidRDefault="006B08C1" w:rsidP="009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C1" w:rsidRDefault="006B08C1" w:rsidP="009C130D">
      <w:pPr>
        <w:spacing w:after="0" w:line="240" w:lineRule="auto"/>
      </w:pPr>
      <w:r>
        <w:separator/>
      </w:r>
    </w:p>
  </w:footnote>
  <w:footnote w:type="continuationSeparator" w:id="0">
    <w:p w:rsidR="006B08C1" w:rsidRDefault="006B08C1" w:rsidP="009C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0D" w:rsidRDefault="00E7213E" w:rsidP="00E7213E">
    <w:pPr>
      <w:pStyle w:val="stBilgi"/>
      <w:jc w:val="center"/>
    </w:pPr>
    <w:r>
      <w:t xml:space="preserve">……………………………………. </w:t>
    </w:r>
    <w:r w:rsidR="009C130D">
      <w:t>İLKOKULU</w:t>
    </w:r>
  </w:p>
  <w:p w:rsidR="009C130D" w:rsidRDefault="00E7213E" w:rsidP="009C130D">
    <w:pPr>
      <w:pStyle w:val="stBilgi"/>
      <w:jc w:val="center"/>
    </w:pPr>
    <w:r>
      <w:t>………….</w:t>
    </w:r>
    <w:r w:rsidR="009C130D">
      <w:t>/</w:t>
    </w:r>
    <w:r>
      <w:t>…….</w:t>
    </w:r>
    <w:r w:rsidR="009C130D">
      <w:t xml:space="preserve"> EĞİTİM ÖĞRETİM YILI ÖZEL EĞİTİM SINIFI</w:t>
    </w:r>
  </w:p>
  <w:p w:rsidR="009C130D" w:rsidRDefault="00E7213E" w:rsidP="009C130D">
    <w:pPr>
      <w:pStyle w:val="stBilgi"/>
      <w:jc w:val="center"/>
    </w:pPr>
    <w:r>
      <w:t xml:space="preserve">3.SINIF </w:t>
    </w:r>
    <w:r w:rsidR="009C130D">
      <w:t>MÜZİK DERSİ BEP PLANI</w:t>
    </w:r>
    <w:r w:rsidR="009D6B62">
      <w:t xml:space="preserve"> </w:t>
    </w:r>
    <w:proofErr w:type="gramStart"/>
    <w:r w:rsidR="009D6B62">
      <w:t>( DEĞİŞTİRMEK</w:t>
    </w:r>
    <w:proofErr w:type="gramEnd"/>
    <w:r w:rsidR="009D6B62">
      <w:t xml:space="preserve"> İÇİN DÖRT KERE TIKLAYINIZ)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75"/>
    <w:rsid w:val="00012349"/>
    <w:rsid w:val="00051ACC"/>
    <w:rsid w:val="00477AC8"/>
    <w:rsid w:val="00493EBB"/>
    <w:rsid w:val="005A69EF"/>
    <w:rsid w:val="006B08C1"/>
    <w:rsid w:val="008C0290"/>
    <w:rsid w:val="008C1275"/>
    <w:rsid w:val="009C130D"/>
    <w:rsid w:val="009D6B62"/>
    <w:rsid w:val="00AE1E1B"/>
    <w:rsid w:val="00B84445"/>
    <w:rsid w:val="00C02FAB"/>
    <w:rsid w:val="00C07F75"/>
    <w:rsid w:val="00E7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03C4"/>
  <w15:docId w15:val="{06FE1E73-A29B-4D4F-B29F-4A8BEA88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30D"/>
  </w:style>
  <w:style w:type="paragraph" w:styleId="AltBilgi">
    <w:name w:val="footer"/>
    <w:basedOn w:val="Normal"/>
    <w:link w:val="AltBilgiChar"/>
    <w:uiPriority w:val="99"/>
    <w:unhideWhenUsed/>
    <w:rsid w:val="009C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30D"/>
  </w:style>
  <w:style w:type="character" w:styleId="Kpr">
    <w:name w:val="Hyperlink"/>
    <w:uiPriority w:val="99"/>
    <w:unhideWhenUsed/>
    <w:rsid w:val="00E7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hberlikmerkezi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Merkezim</dc:creator>
  <cp:keywords>Rehberlikmerkezim.com</cp:keywords>
  <dc:description/>
  <cp:lastModifiedBy>RehberlikMerkezim1</cp:lastModifiedBy>
  <cp:revision>8</cp:revision>
  <dcterms:created xsi:type="dcterms:W3CDTF">2017-10-18T12:48:00Z</dcterms:created>
  <dcterms:modified xsi:type="dcterms:W3CDTF">2021-10-17T13:01:00Z</dcterms:modified>
</cp:coreProperties>
</file>