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68" w:rsidRPr="00115D68" w:rsidRDefault="00115D68" w:rsidP="00115D68">
      <w:pPr>
        <w:pStyle w:val="AralkYok"/>
        <w:jc w:val="center"/>
        <w:rPr>
          <w:rFonts w:asciiTheme="minorHAnsi" w:hAnsiTheme="minorHAnsi"/>
          <w:b/>
        </w:rPr>
      </w:pPr>
      <w:r w:rsidRPr="00115D68">
        <w:rPr>
          <w:rFonts w:asciiTheme="minorHAnsi" w:hAnsiTheme="minorHAnsi"/>
          <w:b/>
        </w:rPr>
        <w:t xml:space="preserve">………/……. EĞİTİM ÖĞRETİM YILI </w:t>
      </w:r>
    </w:p>
    <w:p w:rsidR="00115D68" w:rsidRPr="00115D68" w:rsidRDefault="00115D68" w:rsidP="00115D68">
      <w:pPr>
        <w:pStyle w:val="AralkYok"/>
        <w:jc w:val="center"/>
        <w:rPr>
          <w:rFonts w:asciiTheme="minorHAnsi" w:hAnsiTheme="minorHAnsi"/>
          <w:b/>
        </w:rPr>
      </w:pPr>
      <w:r w:rsidRPr="00115D68">
        <w:rPr>
          <w:rFonts w:asciiTheme="minorHAnsi" w:hAnsiTheme="minorHAnsi"/>
          <w:b/>
        </w:rPr>
        <w:t xml:space="preserve">……………………………………………….. İLKOKULU </w:t>
      </w:r>
    </w:p>
    <w:p w:rsidR="00115D68" w:rsidRPr="00115D68" w:rsidRDefault="00115D68" w:rsidP="00115D68">
      <w:pPr>
        <w:pStyle w:val="AralkYok"/>
        <w:jc w:val="center"/>
        <w:rPr>
          <w:rFonts w:asciiTheme="minorHAnsi" w:hAnsiTheme="minorHAnsi"/>
          <w:b/>
        </w:rPr>
      </w:pPr>
    </w:p>
    <w:p w:rsidR="00115D68" w:rsidRPr="00115D68" w:rsidRDefault="00115D68" w:rsidP="00115D68">
      <w:pPr>
        <w:pStyle w:val="AralkYok"/>
        <w:jc w:val="center"/>
        <w:rPr>
          <w:rFonts w:asciiTheme="minorHAnsi" w:hAnsiTheme="minorHAnsi"/>
          <w:b/>
        </w:rPr>
      </w:pPr>
      <w:r w:rsidRPr="00115D68">
        <w:rPr>
          <w:rFonts w:asciiTheme="minorHAnsi" w:hAnsiTheme="minorHAnsi"/>
          <w:b/>
        </w:rPr>
        <w:t>4. SINIF</w:t>
      </w:r>
      <w:r w:rsidR="007D1A04">
        <w:rPr>
          <w:rFonts w:asciiTheme="minorHAnsi" w:hAnsiTheme="minorHAnsi"/>
          <w:b/>
        </w:rPr>
        <w:t xml:space="preserve"> OYUN VE FİZİKSEL ETKİNLİKLER</w:t>
      </w:r>
      <w:r w:rsidRPr="00115D68">
        <w:rPr>
          <w:rFonts w:asciiTheme="minorHAnsi" w:hAnsiTheme="minorHAnsi"/>
          <w:b/>
        </w:rPr>
        <w:t xml:space="preserve"> BEP PLANI</w:t>
      </w:r>
    </w:p>
    <w:p w:rsidR="00115D68" w:rsidRPr="00115D68" w:rsidRDefault="00115D68" w:rsidP="00115D68">
      <w:pPr>
        <w:pStyle w:val="AralkYok"/>
        <w:jc w:val="center"/>
        <w:rPr>
          <w:rFonts w:asciiTheme="minorHAnsi" w:hAnsiTheme="minorHAnsi"/>
          <w:b/>
        </w:rPr>
      </w:pPr>
    </w:p>
    <w:p w:rsidR="00115D68" w:rsidRPr="00115D68" w:rsidRDefault="00115D68" w:rsidP="00115D68">
      <w:pPr>
        <w:pStyle w:val="AralkYok"/>
        <w:jc w:val="center"/>
        <w:rPr>
          <w:rFonts w:asciiTheme="minorHAnsi" w:hAnsiTheme="minorHAnsi"/>
          <w:b/>
        </w:rPr>
      </w:pPr>
      <w:r w:rsidRPr="00115D68">
        <w:rPr>
          <w:rFonts w:asciiTheme="minorHAnsi" w:hAnsiTheme="minorHAnsi"/>
          <w:b/>
        </w:rPr>
        <w:t xml:space="preserve">ÖĞRENCİ ADI </w:t>
      </w:r>
      <w:proofErr w:type="gramStart"/>
      <w:r w:rsidRPr="00115D68">
        <w:rPr>
          <w:rFonts w:asciiTheme="minorHAnsi" w:hAnsiTheme="minorHAnsi"/>
          <w:b/>
        </w:rPr>
        <w:t xml:space="preserve">SOYADI:   </w:t>
      </w:r>
      <w:proofErr w:type="gramEnd"/>
      <w:r w:rsidRPr="00115D68">
        <w:rPr>
          <w:rFonts w:asciiTheme="minorHAnsi" w:hAnsiTheme="minorHAnsi"/>
          <w:b/>
        </w:rPr>
        <w:t xml:space="preserve"> ……………………………………                                  SINIFI / NO: ……</w:t>
      </w:r>
      <w:proofErr w:type="gramStart"/>
      <w:r w:rsidRPr="00115D68">
        <w:rPr>
          <w:rFonts w:asciiTheme="minorHAnsi" w:hAnsiTheme="minorHAnsi"/>
          <w:b/>
        </w:rPr>
        <w:t>…….</w:t>
      </w:r>
      <w:proofErr w:type="gramEnd"/>
      <w:r w:rsidRPr="00115D68">
        <w:rPr>
          <w:rFonts w:asciiTheme="minorHAnsi" w:hAnsiTheme="minorHAnsi"/>
          <w:b/>
        </w:rPr>
        <w:t>.  /  …………..</w:t>
      </w:r>
    </w:p>
    <w:p w:rsidR="00D12648" w:rsidRPr="00115D68" w:rsidRDefault="00D12648" w:rsidP="00D12648">
      <w:pPr>
        <w:jc w:val="both"/>
        <w:rPr>
          <w:rFonts w:asciiTheme="minorHAnsi" w:hAnsiTheme="minorHAnsi"/>
          <w:b/>
        </w:rPr>
      </w:pPr>
    </w:p>
    <w:tbl>
      <w:tblPr>
        <w:tblW w:w="14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21"/>
        <w:gridCol w:w="2050"/>
        <w:gridCol w:w="2220"/>
      </w:tblGrid>
      <w:tr w:rsidR="00415566" w:rsidRPr="00115D68" w:rsidTr="00415566">
        <w:tc>
          <w:tcPr>
            <w:tcW w:w="3614" w:type="dxa"/>
            <w:tcBorders>
              <w:bottom w:val="single" w:sz="6" w:space="0" w:color="auto"/>
            </w:tcBorders>
          </w:tcPr>
          <w:p w:rsidR="00415566" w:rsidRPr="00115D68" w:rsidRDefault="00415566" w:rsidP="00162EEE">
            <w:pPr>
              <w:jc w:val="center"/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Uzun Dönemli Amaçlar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415566" w:rsidRPr="00115D68" w:rsidRDefault="00415566" w:rsidP="00162EEE">
            <w:pPr>
              <w:jc w:val="center"/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Kısa Dönemli Amaçlar</w:t>
            </w:r>
          </w:p>
        </w:tc>
        <w:tc>
          <w:tcPr>
            <w:tcW w:w="2050" w:type="dxa"/>
            <w:tcBorders>
              <w:bottom w:val="single" w:sz="6" w:space="0" w:color="auto"/>
            </w:tcBorders>
          </w:tcPr>
          <w:p w:rsidR="00415566" w:rsidRPr="00115D68" w:rsidRDefault="00415566" w:rsidP="00162EEE">
            <w:pPr>
              <w:jc w:val="center"/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Araç Gereçler</w:t>
            </w:r>
          </w:p>
        </w:tc>
        <w:tc>
          <w:tcPr>
            <w:tcW w:w="2220" w:type="dxa"/>
            <w:tcBorders>
              <w:bottom w:val="single" w:sz="6" w:space="0" w:color="auto"/>
            </w:tcBorders>
          </w:tcPr>
          <w:p w:rsidR="00415566" w:rsidRPr="00115D68" w:rsidRDefault="00415566" w:rsidP="00162EEE">
            <w:pPr>
              <w:jc w:val="center"/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Tarih</w:t>
            </w:r>
          </w:p>
        </w:tc>
      </w:tr>
      <w:tr w:rsidR="00415566" w:rsidRPr="00115D68" w:rsidTr="00415566">
        <w:trPr>
          <w:trHeight w:val="31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415566" w:rsidRPr="00115D68" w:rsidRDefault="00415566" w:rsidP="00162EEE">
            <w:pPr>
              <w:tabs>
                <w:tab w:val="left" w:pos="123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4BC96"/>
          </w:tcPr>
          <w:p w:rsidR="00415566" w:rsidRPr="00115D68" w:rsidRDefault="00415566" w:rsidP="00162EE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4BC96"/>
          </w:tcPr>
          <w:p w:rsidR="00415566" w:rsidRPr="00115D68" w:rsidRDefault="00415566" w:rsidP="00162EE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  <w:shd w:val="clear" w:color="auto" w:fill="C4BC96"/>
          </w:tcPr>
          <w:p w:rsidR="00415566" w:rsidRPr="00115D68" w:rsidRDefault="00415566" w:rsidP="00162EE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85129" w:rsidRPr="00115D68" w:rsidTr="00B34B10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E85129" w:rsidRPr="00115D68" w:rsidRDefault="00B86183" w:rsidP="00C516E2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Vücudun bölümlerini tanır.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86183" w:rsidRPr="00115D68" w:rsidRDefault="00B86183" w:rsidP="00C516E2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Vücudun adı söylenen bölümünü gösterir.</w:t>
            </w:r>
          </w:p>
          <w:p w:rsidR="007C7029" w:rsidRPr="00115D68" w:rsidRDefault="00B86183" w:rsidP="00B8618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Vücudun gösterilen bölümünün adını söyler.</w:t>
            </w:r>
          </w:p>
        </w:tc>
        <w:tc>
          <w:tcPr>
            <w:tcW w:w="2050" w:type="dxa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34B10" w:rsidRPr="00115D68" w:rsidRDefault="00B34B10" w:rsidP="00B34B10">
            <w:p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  <w:b/>
              </w:rPr>
              <w:t xml:space="preserve">Kaynak kitaplar, </w:t>
            </w:r>
            <w:proofErr w:type="gramStart"/>
            <w:r w:rsidRPr="00115D68">
              <w:rPr>
                <w:rFonts w:asciiTheme="minorHAnsi" w:hAnsiTheme="minorHAnsi"/>
                <w:b/>
              </w:rPr>
              <w:t>bilgisayar,  resimli</w:t>
            </w:r>
            <w:proofErr w:type="gramEnd"/>
            <w:r w:rsidRPr="00115D68">
              <w:rPr>
                <w:rFonts w:asciiTheme="minorHAnsi" w:hAnsiTheme="minorHAnsi"/>
                <w:b/>
              </w:rPr>
              <w:t xml:space="preserve"> kartlar, insan vücudu resimleri</w:t>
            </w:r>
          </w:p>
          <w:p w:rsidR="00E85129" w:rsidRPr="00115D68" w:rsidRDefault="00E85129" w:rsidP="00E24B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20" w:type="dxa"/>
            <w:tcBorders>
              <w:left w:val="single" w:sz="6" w:space="0" w:color="808080"/>
              <w:bottom w:val="single" w:sz="4" w:space="0" w:color="auto"/>
            </w:tcBorders>
          </w:tcPr>
          <w:p w:rsidR="00B34B10" w:rsidRPr="00115D68" w:rsidRDefault="00EA4CD3" w:rsidP="00E24B01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EYLÜL -</w:t>
            </w:r>
            <w:proofErr w:type="gramEnd"/>
            <w:r>
              <w:rPr>
                <w:rFonts w:asciiTheme="minorHAnsi" w:hAnsiTheme="minorHAnsi"/>
              </w:rPr>
              <w:t xml:space="preserve"> EKİM</w:t>
            </w:r>
          </w:p>
        </w:tc>
      </w:tr>
      <w:tr w:rsidR="00E85129" w:rsidRPr="00115D68" w:rsidTr="00B34B10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E85129" w:rsidRPr="00115D68" w:rsidRDefault="00B86183" w:rsidP="00AC4A38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Ayakta duruşlarla ilgili beceriler geliştirir.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vAlign w:val="bottom"/>
          </w:tcPr>
          <w:p w:rsidR="00B86183" w:rsidRPr="00115D68" w:rsidRDefault="00B86183" w:rsidP="00AC4A38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“Rahat ol” duruşu yapar.</w:t>
            </w:r>
          </w:p>
          <w:p w:rsidR="00E85129" w:rsidRPr="00115D68" w:rsidRDefault="00E85129" w:rsidP="00AC4A38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 xml:space="preserve"> </w:t>
            </w:r>
            <w:r w:rsidR="00B86183" w:rsidRPr="00115D68">
              <w:rPr>
                <w:rFonts w:asciiTheme="minorHAnsi" w:hAnsiTheme="minorHAnsi"/>
              </w:rPr>
              <w:t>“Hazır ol” duruşu yapar.</w:t>
            </w:r>
          </w:p>
          <w:p w:rsidR="00E85129" w:rsidRPr="00115D68" w:rsidRDefault="00E85129" w:rsidP="00AC4A38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 xml:space="preserve"> </w:t>
            </w:r>
            <w:r w:rsidR="00B86183" w:rsidRPr="00115D68">
              <w:rPr>
                <w:rFonts w:asciiTheme="minorHAnsi" w:hAnsiTheme="minorHAnsi"/>
              </w:rPr>
              <w:t>Parmak ucunda durur.</w:t>
            </w:r>
          </w:p>
          <w:p w:rsidR="00E85129" w:rsidRPr="00115D68" w:rsidRDefault="00E85129" w:rsidP="00AC4A38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 xml:space="preserve"> </w:t>
            </w:r>
            <w:r w:rsidR="00B86183" w:rsidRPr="00115D68">
              <w:rPr>
                <w:rFonts w:asciiTheme="minorHAnsi" w:hAnsiTheme="minorHAnsi"/>
              </w:rPr>
              <w:t>Tek ayak üzerinde durur.</w:t>
            </w:r>
          </w:p>
          <w:p w:rsidR="00B86183" w:rsidRPr="00115D68" w:rsidRDefault="00B86183" w:rsidP="00AC4A38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Kartal duruşu yapar.</w:t>
            </w:r>
          </w:p>
          <w:p w:rsidR="00B86183" w:rsidRPr="00115D68" w:rsidRDefault="00B86183" w:rsidP="00AC4A38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Plânör duruşu yapar.</w:t>
            </w:r>
          </w:p>
          <w:p w:rsidR="007C7029" w:rsidRPr="00115D68" w:rsidRDefault="00B86183" w:rsidP="00B86183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proofErr w:type="spellStart"/>
            <w:r w:rsidRPr="00115D68">
              <w:rPr>
                <w:rFonts w:asciiTheme="minorHAnsi" w:hAnsiTheme="minorHAnsi"/>
              </w:rPr>
              <w:t>Çömelik</w:t>
            </w:r>
            <w:proofErr w:type="spellEnd"/>
            <w:r w:rsidRPr="00115D68">
              <w:rPr>
                <w:rFonts w:asciiTheme="minorHAnsi" w:hAnsiTheme="minorHAnsi"/>
              </w:rPr>
              <w:t xml:space="preserve"> duruşu yapar.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6" w:space="0" w:color="808080"/>
            </w:tcBorders>
          </w:tcPr>
          <w:p w:rsidR="00E24B01" w:rsidRPr="00115D68" w:rsidRDefault="00E24B01" w:rsidP="00E24B01">
            <w:p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  <w:b/>
              </w:rPr>
              <w:t>Resimli kartlar, insan vücudu resimleri</w:t>
            </w:r>
          </w:p>
          <w:p w:rsidR="00E85129" w:rsidRPr="00115D68" w:rsidRDefault="00E85129" w:rsidP="00162EE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808080"/>
            </w:tcBorders>
          </w:tcPr>
          <w:p w:rsidR="00E85129" w:rsidRPr="00115D68" w:rsidRDefault="00EA4CD3" w:rsidP="00E24B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KASIM</w:t>
            </w:r>
          </w:p>
        </w:tc>
      </w:tr>
    </w:tbl>
    <w:p w:rsidR="00B34B10" w:rsidRPr="00115D68" w:rsidRDefault="00B34B10">
      <w:pPr>
        <w:rPr>
          <w:rFonts w:asciiTheme="minorHAnsi" w:hAnsiTheme="minorHAnsi"/>
        </w:rPr>
      </w:pPr>
    </w:p>
    <w:tbl>
      <w:tblPr>
        <w:tblW w:w="14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21"/>
        <w:gridCol w:w="2050"/>
        <w:gridCol w:w="76"/>
        <w:gridCol w:w="2144"/>
      </w:tblGrid>
      <w:tr w:rsidR="00E85129" w:rsidRPr="00115D68" w:rsidTr="00415566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E85129" w:rsidRPr="00115D68" w:rsidRDefault="00B86183" w:rsidP="00AC4A38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Çeşitli şekillerde dönüşler yapar.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86183" w:rsidRPr="00115D68" w:rsidRDefault="00B86183" w:rsidP="00AC4A38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 xml:space="preserve">Yerinde, belirtilen yöne döner. </w:t>
            </w:r>
          </w:p>
          <w:p w:rsidR="00E85129" w:rsidRPr="00115D68" w:rsidRDefault="00B86183" w:rsidP="00B86183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Yürürken, belirtilen yöne döner.</w:t>
            </w:r>
          </w:p>
        </w:tc>
        <w:tc>
          <w:tcPr>
            <w:tcW w:w="2050" w:type="dxa"/>
            <w:tcBorders>
              <w:left w:val="single" w:sz="6" w:space="0" w:color="808080"/>
              <w:right w:val="single" w:sz="6" w:space="0" w:color="808080"/>
            </w:tcBorders>
          </w:tcPr>
          <w:p w:rsidR="00E24B01" w:rsidRPr="00115D68" w:rsidRDefault="00E24B01" w:rsidP="00E24B01">
            <w:p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  <w:b/>
              </w:rPr>
              <w:t>Resimli kartlar, insan vücudu resimleri</w:t>
            </w:r>
          </w:p>
          <w:p w:rsidR="00E85129" w:rsidRPr="00115D68" w:rsidRDefault="00E85129" w:rsidP="00E24B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20" w:type="dxa"/>
            <w:gridSpan w:val="2"/>
            <w:tcBorders>
              <w:left w:val="single" w:sz="6" w:space="0" w:color="808080"/>
            </w:tcBorders>
          </w:tcPr>
          <w:p w:rsidR="00E85129" w:rsidRPr="00115D68" w:rsidRDefault="00EA4CD3" w:rsidP="00E24B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ARALIK</w:t>
            </w:r>
          </w:p>
        </w:tc>
      </w:tr>
      <w:tr w:rsidR="00E85129" w:rsidRPr="00115D68" w:rsidTr="00E24B01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E85129" w:rsidRPr="00115D68" w:rsidRDefault="00B86183" w:rsidP="00D06AB2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Vücut bölümlerinin esnekliğini artırıcı hareketler yapar.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86183" w:rsidRPr="00115D68" w:rsidRDefault="00B86183" w:rsidP="003E472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Kollar gergin durumda, ayak parmakları üzerinde vücudu yukarı doğru esnetir.</w:t>
            </w:r>
          </w:p>
          <w:p w:rsidR="00B86183" w:rsidRPr="00115D68" w:rsidRDefault="00B86183" w:rsidP="003E472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Bacaklar bitişik durumda, ellerinin parmak uçlarını yere değdirir.</w:t>
            </w:r>
          </w:p>
          <w:p w:rsidR="003E4724" w:rsidRPr="00115D68" w:rsidRDefault="00B86183" w:rsidP="003E472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lastRenderedPageBreak/>
              <w:t xml:space="preserve">Bacaklar bitişik durumda, vücudunu sağa ve sola doğru </w:t>
            </w:r>
            <w:proofErr w:type="gramStart"/>
            <w:r w:rsidRPr="00115D68">
              <w:rPr>
                <w:rFonts w:asciiTheme="minorHAnsi" w:hAnsiTheme="minorHAnsi"/>
              </w:rPr>
              <w:t>esnetir.</w:t>
            </w:r>
            <w:r w:rsidR="003E4724" w:rsidRPr="00115D68">
              <w:rPr>
                <w:rFonts w:asciiTheme="minorHAnsi" w:hAnsiTheme="minorHAnsi"/>
              </w:rPr>
              <w:t>.</w:t>
            </w:r>
            <w:proofErr w:type="gramEnd"/>
          </w:p>
          <w:p w:rsidR="00B86183" w:rsidRPr="00115D68" w:rsidRDefault="00B86183" w:rsidP="003E472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Ayakta, başını sağ ve sol omzuna değdirir.</w:t>
            </w:r>
          </w:p>
          <w:p w:rsidR="00B86183" w:rsidRPr="00115D68" w:rsidRDefault="00B86183" w:rsidP="003E472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Ayakta, çenesini göğsüne değdirir.</w:t>
            </w:r>
          </w:p>
          <w:p w:rsidR="00B86183" w:rsidRPr="00115D68" w:rsidRDefault="00B86183" w:rsidP="003E472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Ayakta, başını sırtına doğru esnetir.</w:t>
            </w:r>
          </w:p>
          <w:p w:rsidR="003E4724" w:rsidRPr="00115D68" w:rsidRDefault="00B86183" w:rsidP="003E472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Bacaklar ve kollar açık durumda vücudunu sağa ve sola esnetir</w:t>
            </w:r>
            <w:r w:rsidR="003E4724" w:rsidRPr="00115D68">
              <w:rPr>
                <w:rFonts w:asciiTheme="minorHAnsi" w:hAnsiTheme="minorHAnsi"/>
              </w:rPr>
              <w:t>.</w:t>
            </w:r>
          </w:p>
          <w:p w:rsidR="00B86183" w:rsidRPr="00115D68" w:rsidRDefault="00B86183" w:rsidP="003E472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Eller yere paralel, bacaklar bitişik durumda çömelip doğrulur.</w:t>
            </w:r>
          </w:p>
          <w:p w:rsidR="00B86183" w:rsidRPr="00115D68" w:rsidRDefault="00B86183" w:rsidP="003E472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Ayakta, ayak bileği ile dairesel hareketler yapar.</w:t>
            </w:r>
          </w:p>
          <w:p w:rsidR="00B86183" w:rsidRPr="00115D68" w:rsidRDefault="00B86183" w:rsidP="003E472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Bacaklar bitişik durumda, kalça ile dairesel hareketler yapar.</w:t>
            </w:r>
          </w:p>
          <w:p w:rsidR="00B86183" w:rsidRPr="00115D68" w:rsidRDefault="00B86183" w:rsidP="003E472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E24B01" w:rsidRPr="00115D68" w:rsidRDefault="00E24B01" w:rsidP="00E24B01">
            <w:p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  <w:b/>
              </w:rPr>
              <w:lastRenderedPageBreak/>
              <w:t>Resimli kartlar, insan vücudu resimleri</w:t>
            </w:r>
          </w:p>
          <w:p w:rsidR="00E85129" w:rsidRPr="00115D68" w:rsidRDefault="00E85129" w:rsidP="00162EE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44" w:type="dxa"/>
            <w:tcBorders>
              <w:left w:val="single" w:sz="6" w:space="0" w:color="808080"/>
              <w:bottom w:val="single" w:sz="4" w:space="0" w:color="auto"/>
            </w:tcBorders>
          </w:tcPr>
          <w:p w:rsidR="00E85129" w:rsidRPr="00115D68" w:rsidRDefault="00EA4CD3" w:rsidP="00E24B01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OCAK -</w:t>
            </w:r>
            <w:proofErr w:type="gramEnd"/>
            <w:r>
              <w:rPr>
                <w:rFonts w:asciiTheme="minorHAnsi" w:hAnsiTheme="minorHAnsi"/>
              </w:rPr>
              <w:t xml:space="preserve"> ŞUBAT</w:t>
            </w:r>
          </w:p>
        </w:tc>
      </w:tr>
      <w:tr w:rsidR="00E85129" w:rsidRPr="00115D68" w:rsidTr="00B34B10">
        <w:trPr>
          <w:trHeight w:val="900"/>
        </w:trPr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E85129" w:rsidRPr="00115D68" w:rsidRDefault="00B86183" w:rsidP="00011A81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Çeşitli şekillerde yürüyüşler yapar.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86183" w:rsidRPr="00115D68" w:rsidRDefault="00B86183" w:rsidP="006467D0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 xml:space="preserve">Serbest yürür. 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Ritme uygun yürür.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Parmak ucunda yürür.</w:t>
            </w:r>
          </w:p>
          <w:p w:rsidR="003E4724" w:rsidRPr="00115D68" w:rsidRDefault="00B86183" w:rsidP="006467D0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Topuk üzerinde yürür.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Ayak dış kenarlarına basarak yürür.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</w:rPr>
              <w:t>Ayak iç kenarlarına basarak yürür.</w:t>
            </w:r>
          </w:p>
          <w:p w:rsidR="003E4724" w:rsidRPr="00115D68" w:rsidRDefault="003E4724" w:rsidP="00B86183">
            <w:pPr>
              <w:pStyle w:val="ListeParagraf"/>
              <w:ind w:left="360"/>
              <w:rPr>
                <w:rFonts w:asciiTheme="minorHAnsi" w:hAnsiTheme="minorHAnsi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</w:tcPr>
          <w:p w:rsidR="00E24B01" w:rsidRPr="00115D68" w:rsidRDefault="00E24B01" w:rsidP="00E24B01">
            <w:p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  <w:b/>
              </w:rPr>
              <w:t>Resimli kartlar, insan vücudu resimleri</w:t>
            </w:r>
          </w:p>
          <w:p w:rsidR="00E85129" w:rsidRPr="00115D68" w:rsidRDefault="00E85129" w:rsidP="00E24B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6" w:space="0" w:color="808080"/>
            </w:tcBorders>
          </w:tcPr>
          <w:p w:rsidR="00E85129" w:rsidRPr="00115D68" w:rsidRDefault="00EA4CD3" w:rsidP="00E24B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</w:t>
            </w:r>
          </w:p>
        </w:tc>
      </w:tr>
    </w:tbl>
    <w:p w:rsidR="00B34B10" w:rsidRPr="00115D68" w:rsidRDefault="00B34B10">
      <w:pPr>
        <w:rPr>
          <w:rFonts w:asciiTheme="minorHAnsi" w:hAnsiTheme="minorHAnsi"/>
        </w:rPr>
      </w:pPr>
    </w:p>
    <w:tbl>
      <w:tblPr>
        <w:tblW w:w="14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21"/>
        <w:gridCol w:w="2050"/>
        <w:gridCol w:w="2220"/>
      </w:tblGrid>
      <w:tr w:rsidR="00E85129" w:rsidRPr="00115D68" w:rsidTr="00B34B10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E85129" w:rsidRPr="00115D68" w:rsidRDefault="00B86183" w:rsidP="00415566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Çeşitli şekillerde sıçrayışlar yapar.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86183" w:rsidRPr="00115D68" w:rsidRDefault="00B86183" w:rsidP="006467D0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Olduğu yerde çift ayakla sıçrar.</w:t>
            </w:r>
          </w:p>
          <w:p w:rsidR="003E4724" w:rsidRPr="00115D68" w:rsidRDefault="00B86183" w:rsidP="006467D0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Değişik yönlere çift ayakla sıçrar.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Olduğu yerde tek ayakla sıçrar.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Değişik yönlere tek ayakla sıçrar.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Koşarak çift ayakla sıçrar.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proofErr w:type="spellStart"/>
            <w:r w:rsidRPr="00115D68">
              <w:rPr>
                <w:rFonts w:asciiTheme="minorHAnsi" w:hAnsiTheme="minorHAnsi"/>
              </w:rPr>
              <w:t>Çömelik</w:t>
            </w:r>
            <w:proofErr w:type="spellEnd"/>
            <w:r w:rsidRPr="00115D68">
              <w:rPr>
                <w:rFonts w:asciiTheme="minorHAnsi" w:hAnsiTheme="minorHAnsi"/>
              </w:rPr>
              <w:t xml:space="preserve"> durumda çift ayakla sıçrar.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E24B01" w:rsidRPr="00115D68" w:rsidRDefault="00E24B01" w:rsidP="00E24B01">
            <w:p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  <w:b/>
              </w:rPr>
              <w:t>Resimli kartlar, insan vücudu resimleri</w:t>
            </w:r>
          </w:p>
          <w:p w:rsidR="00E85129" w:rsidRPr="00115D68" w:rsidRDefault="00E85129" w:rsidP="00162EE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</w:tcBorders>
          </w:tcPr>
          <w:p w:rsidR="00E85129" w:rsidRPr="00115D68" w:rsidRDefault="00EA4CD3" w:rsidP="00E24B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NİSAN</w:t>
            </w:r>
            <w:bookmarkStart w:id="0" w:name="_GoBack"/>
            <w:bookmarkEnd w:id="0"/>
          </w:p>
        </w:tc>
      </w:tr>
      <w:tr w:rsidR="00E85129" w:rsidRPr="00115D68" w:rsidTr="00B34B10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E85129" w:rsidRPr="00115D68" w:rsidRDefault="00B86183" w:rsidP="000F35F9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Atma ve tutmalarla koordinasyonunu geliştirir.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86183" w:rsidRPr="00115D68" w:rsidRDefault="00B86183" w:rsidP="006467D0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Eşli, karşılıklı oturur durumda top atar tutar.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Eşli, karşılıklı ayakta top atar tutar.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Eşli, karşılıklı hareket hâlindeyken top atar tutar.</w:t>
            </w:r>
          </w:p>
          <w:p w:rsidR="003E4724" w:rsidRPr="00115D68" w:rsidRDefault="003E4724" w:rsidP="006467D0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lastRenderedPageBreak/>
              <w:t>Alkol, sigara gibi maddelerin dolaşım sistemini olumsuz etkilediğini söyler.</w:t>
            </w:r>
          </w:p>
          <w:p w:rsidR="003E4724" w:rsidRPr="00115D68" w:rsidRDefault="003E4724" w:rsidP="006467D0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Aşırı baharatlı ve yağlı yiyeceklerin dolaşım sistemini olumsuz etkilediğini söyler.</w:t>
            </w:r>
          </w:p>
          <w:p w:rsidR="003E4724" w:rsidRPr="00115D68" w:rsidRDefault="003E4724" w:rsidP="006467D0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Çalışılan yerlerin sık sık havalandırılması gerektiğini söyler.</w:t>
            </w:r>
          </w:p>
          <w:p w:rsidR="003E4724" w:rsidRPr="00115D68" w:rsidRDefault="003E4724" w:rsidP="006467D0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Düzenli spor yapılması gerektiğini söyler.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E24B01" w:rsidRPr="00115D68" w:rsidRDefault="00E24B01" w:rsidP="00E24B01">
            <w:p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  <w:b/>
              </w:rPr>
              <w:lastRenderedPageBreak/>
              <w:t>Resimli kartlar, insan vücudu resimleri</w:t>
            </w:r>
          </w:p>
          <w:p w:rsidR="00E85129" w:rsidRPr="00115D68" w:rsidRDefault="00E85129" w:rsidP="00E24B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</w:tcBorders>
          </w:tcPr>
          <w:p w:rsidR="00E85129" w:rsidRPr="00115D68" w:rsidRDefault="00EA4CD3" w:rsidP="00E24B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MAYIS</w:t>
            </w:r>
          </w:p>
        </w:tc>
      </w:tr>
      <w:tr w:rsidR="00E85129" w:rsidRPr="00115D68" w:rsidTr="00B34B10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E85129" w:rsidRPr="00115D68" w:rsidRDefault="00B86183" w:rsidP="000F35F9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lastRenderedPageBreak/>
              <w:t>Oyunlarda dostça oynamaya özen gösterir.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FE4B3E" w:rsidRPr="00115D68" w:rsidRDefault="00E85129" w:rsidP="00FE4B3E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 xml:space="preserve"> </w:t>
            </w:r>
            <w:r w:rsidR="00B86183" w:rsidRPr="00115D68">
              <w:rPr>
                <w:rFonts w:asciiTheme="minorHAnsi" w:hAnsiTheme="minorHAnsi"/>
              </w:rPr>
              <w:t>Oyun kurallarına uymada istekli olur.</w:t>
            </w:r>
          </w:p>
          <w:p w:rsidR="00B86183" w:rsidRPr="00115D68" w:rsidRDefault="00B86183" w:rsidP="00FE4B3E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Oyun kurallarına uymayanları uyarır.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Oyun oynarken arkadaşlarıyla uyumlu olur.</w:t>
            </w:r>
          </w:p>
          <w:p w:rsidR="00E85129" w:rsidRPr="00115D68" w:rsidRDefault="00B86183" w:rsidP="006467D0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Oyun oynarken arkadaşlarına zarar verecek davranışlardan kaçınır.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Oyun ve yarışmalarda kazanan kişi veya grubu alkışlar.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E24B01" w:rsidRPr="00115D68" w:rsidRDefault="00E24B01" w:rsidP="00E24B01">
            <w:p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  <w:b/>
              </w:rPr>
              <w:t>Resimli kartlar, insan vücudu resimleri</w:t>
            </w:r>
          </w:p>
          <w:p w:rsidR="00E85129" w:rsidRPr="00115D68" w:rsidRDefault="00E85129" w:rsidP="00162EE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</w:tcBorders>
          </w:tcPr>
          <w:p w:rsidR="00E85129" w:rsidRPr="00115D68" w:rsidRDefault="00EA4CD3" w:rsidP="00E24B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MAYIS</w:t>
            </w:r>
          </w:p>
        </w:tc>
      </w:tr>
      <w:tr w:rsidR="00E85129" w:rsidRPr="00115D68" w:rsidTr="00B34B10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E85129" w:rsidRPr="00115D68" w:rsidRDefault="00B86183" w:rsidP="000F35F9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  <w:b/>
              </w:rPr>
              <w:t>Sağlığını korur.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86183" w:rsidRPr="00115D68" w:rsidRDefault="00B86183" w:rsidP="006467D0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Spor çalışmalarının bitiminde üzerini değiştirir.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Terliyken soğuk içecekler içmez.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Yemeklerden sonra ağır ve zorlayıcı hareketler yapmaz.</w:t>
            </w:r>
          </w:p>
          <w:p w:rsidR="00FE4B3E" w:rsidRPr="00115D68" w:rsidRDefault="00B86183" w:rsidP="006467D0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Hasta olduğu zaman yorucu oyunlar oynamaz.</w:t>
            </w:r>
          </w:p>
          <w:p w:rsidR="00B86183" w:rsidRPr="00115D68" w:rsidRDefault="00B86183" w:rsidP="006467D0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</w:rPr>
            </w:pPr>
            <w:r w:rsidRPr="00115D68">
              <w:rPr>
                <w:rFonts w:asciiTheme="minorHAnsi" w:hAnsiTheme="minorHAnsi"/>
              </w:rPr>
              <w:t>Aşırı güneşli ve soğuk havalarda dışarıda oyun oynamaz.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E24B01" w:rsidRPr="00115D68" w:rsidRDefault="00E24B01" w:rsidP="00E24B01">
            <w:pPr>
              <w:rPr>
                <w:rFonts w:asciiTheme="minorHAnsi" w:hAnsiTheme="minorHAnsi"/>
              </w:rPr>
            </w:pPr>
            <w:r w:rsidRPr="00115D68">
              <w:rPr>
                <w:rFonts w:asciiTheme="minorHAnsi" w:hAnsiTheme="minorHAnsi"/>
                <w:b/>
              </w:rPr>
              <w:t>Resimli kartlar, insan vücudu resimleri</w:t>
            </w:r>
          </w:p>
          <w:p w:rsidR="00E85129" w:rsidRPr="00115D68" w:rsidRDefault="00E85129" w:rsidP="00162EE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</w:tcBorders>
          </w:tcPr>
          <w:p w:rsidR="00E85129" w:rsidRPr="00115D68" w:rsidRDefault="00EA4CD3" w:rsidP="00E24B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HAZİRAN</w:t>
            </w:r>
          </w:p>
        </w:tc>
      </w:tr>
    </w:tbl>
    <w:p w:rsidR="00B34B10" w:rsidRPr="00115D68" w:rsidRDefault="00B34B10">
      <w:pPr>
        <w:rPr>
          <w:rFonts w:asciiTheme="minorHAnsi" w:hAnsiTheme="minorHAnsi"/>
        </w:rPr>
      </w:pPr>
    </w:p>
    <w:p w:rsidR="007C7029" w:rsidRPr="00115D68" w:rsidRDefault="007C7029">
      <w:pPr>
        <w:rPr>
          <w:rFonts w:asciiTheme="minorHAnsi" w:hAnsiTheme="minorHAnsi"/>
        </w:rPr>
      </w:pPr>
    </w:p>
    <w:p w:rsidR="007C7029" w:rsidRPr="00115D68" w:rsidRDefault="007C7029" w:rsidP="007C7029">
      <w:pPr>
        <w:rPr>
          <w:rFonts w:asciiTheme="minorHAnsi" w:hAnsiTheme="minorHAnsi"/>
          <w:sz w:val="36"/>
        </w:rPr>
      </w:pPr>
    </w:p>
    <w:p w:rsidR="00115D68" w:rsidRDefault="00115D68" w:rsidP="00115D68">
      <w:pPr>
        <w:jc w:val="center"/>
        <w:rPr>
          <w:rFonts w:asciiTheme="minorHAnsi" w:hAnsiTheme="minorHAnsi"/>
          <w:sz w:val="28"/>
        </w:rPr>
      </w:pPr>
      <w:r w:rsidRPr="00115D68">
        <w:rPr>
          <w:rFonts w:asciiTheme="minorHAnsi" w:hAnsiTheme="minorHAnsi"/>
          <w:sz w:val="28"/>
        </w:rPr>
        <w:t>Sınıf Öğretmeni</w:t>
      </w:r>
      <w:r w:rsidRPr="00115D68">
        <w:rPr>
          <w:rFonts w:asciiTheme="minorHAnsi" w:hAnsiTheme="minorHAnsi"/>
          <w:sz w:val="28"/>
        </w:rPr>
        <w:tab/>
      </w:r>
      <w:r w:rsidRPr="00115D68">
        <w:rPr>
          <w:rFonts w:asciiTheme="minorHAnsi" w:hAnsiTheme="minorHAnsi"/>
          <w:sz w:val="28"/>
        </w:rPr>
        <w:tab/>
        <w:t xml:space="preserve">       Rehber Öğretmen</w:t>
      </w:r>
    </w:p>
    <w:p w:rsidR="00115D68" w:rsidRDefault="00115D68">
      <w:pPr>
        <w:rPr>
          <w:rFonts w:asciiTheme="minorHAnsi" w:hAnsiTheme="minorHAnsi"/>
          <w:sz w:val="28"/>
        </w:rPr>
      </w:pPr>
    </w:p>
    <w:p w:rsidR="00B34B10" w:rsidRPr="00115D68" w:rsidRDefault="00115D68" w:rsidP="00115D68">
      <w:pPr>
        <w:jc w:val="center"/>
        <w:rPr>
          <w:rFonts w:asciiTheme="minorHAnsi" w:hAnsiTheme="minorHAnsi"/>
          <w:sz w:val="36"/>
        </w:rPr>
      </w:pPr>
      <w:r w:rsidRPr="00115D68">
        <w:rPr>
          <w:rFonts w:asciiTheme="minorHAnsi" w:hAnsiTheme="minorHAnsi"/>
          <w:sz w:val="28"/>
        </w:rPr>
        <w:t>Okul Müdürü</w:t>
      </w:r>
    </w:p>
    <w:p w:rsidR="00AA2BE0" w:rsidRDefault="00AA2BE0">
      <w:pPr>
        <w:rPr>
          <w:rFonts w:asciiTheme="minorHAnsi" w:hAnsiTheme="minorHAnsi"/>
          <w:sz w:val="20"/>
          <w:szCs w:val="20"/>
        </w:rPr>
      </w:pPr>
    </w:p>
    <w:p w:rsidR="00115D68" w:rsidRDefault="00115D68">
      <w:pPr>
        <w:rPr>
          <w:rFonts w:asciiTheme="minorHAnsi" w:hAnsiTheme="minorHAnsi"/>
          <w:sz w:val="20"/>
          <w:szCs w:val="20"/>
        </w:rPr>
      </w:pPr>
    </w:p>
    <w:p w:rsidR="00115D68" w:rsidRPr="003C7D88" w:rsidRDefault="00115D68" w:rsidP="00115D68">
      <w:pPr>
        <w:jc w:val="center"/>
        <w:rPr>
          <w:rFonts w:asciiTheme="minorHAnsi" w:hAnsiTheme="minorHAnsi"/>
          <w:sz w:val="32"/>
        </w:rPr>
      </w:pPr>
      <w:r w:rsidRPr="00F33DF8">
        <w:rPr>
          <w:rFonts w:asciiTheme="minorHAnsi" w:hAnsiTheme="minorHAnsi"/>
          <w:noProof/>
          <w:sz w:val="32"/>
        </w:rPr>
        <w:drawing>
          <wp:inline distT="0" distB="0" distL="0" distR="0" wp14:anchorId="611B7AC5" wp14:editId="7641B958">
            <wp:extent cx="276225" cy="238125"/>
            <wp:effectExtent l="0" t="0" r="9525" b="9525"/>
            <wp:docPr id="1" name="Resim 1" descr="C:\Users\NAZLI\Desktop\Rehberlik Merkezim Logo 500500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NAZLI\Desktop\Rehberlik Merkezim Logo 500500 (2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F33DF8">
          <w:rPr>
            <w:rStyle w:val="Kpr"/>
            <w:rFonts w:asciiTheme="minorHAnsi" w:hAnsiTheme="minorHAnsi"/>
            <w:sz w:val="32"/>
          </w:rPr>
          <w:t>rehberlikmerkezim.com</w:t>
        </w:r>
      </w:hyperlink>
    </w:p>
    <w:p w:rsidR="00115D68" w:rsidRPr="00115D68" w:rsidRDefault="00115D68">
      <w:pPr>
        <w:rPr>
          <w:rFonts w:asciiTheme="minorHAnsi" w:hAnsiTheme="minorHAnsi"/>
          <w:sz w:val="20"/>
          <w:szCs w:val="20"/>
        </w:rPr>
      </w:pPr>
    </w:p>
    <w:p w:rsidR="00AA2BE0" w:rsidRPr="00115D68" w:rsidRDefault="00AA2BE0">
      <w:pPr>
        <w:rPr>
          <w:rFonts w:asciiTheme="minorHAnsi" w:hAnsiTheme="minorHAnsi"/>
        </w:rPr>
      </w:pPr>
    </w:p>
    <w:sectPr w:rsidR="00AA2BE0" w:rsidRPr="00115D68" w:rsidSect="00D3460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D9" w:rsidRDefault="005078D9" w:rsidP="00F17DD7">
      <w:r>
        <w:separator/>
      </w:r>
    </w:p>
  </w:endnote>
  <w:endnote w:type="continuationSeparator" w:id="0">
    <w:p w:rsidR="005078D9" w:rsidRDefault="005078D9" w:rsidP="00F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DD7" w:rsidRDefault="00F17DD7">
    <w:pPr>
      <w:pStyle w:val="AltBilgi"/>
      <w:jc w:val="right"/>
    </w:pPr>
  </w:p>
  <w:p w:rsidR="00F17DD7" w:rsidRDefault="00F17D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D9" w:rsidRDefault="005078D9" w:rsidP="00F17DD7">
      <w:r>
        <w:separator/>
      </w:r>
    </w:p>
  </w:footnote>
  <w:footnote w:type="continuationSeparator" w:id="0">
    <w:p w:rsidR="005078D9" w:rsidRDefault="005078D9" w:rsidP="00F1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652"/>
    <w:multiLevelType w:val="hybridMultilevel"/>
    <w:tmpl w:val="EE1418D2"/>
    <w:lvl w:ilvl="0" w:tplc="79869BDE">
      <w:start w:val="1"/>
      <w:numFmt w:val="decimal"/>
      <w:lvlText w:val="3.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454CB"/>
    <w:multiLevelType w:val="hybridMultilevel"/>
    <w:tmpl w:val="6FC2CC0C"/>
    <w:lvl w:ilvl="0" w:tplc="BC2425E0">
      <w:start w:val="1"/>
      <w:numFmt w:val="decimal"/>
      <w:lvlText w:val="1.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C447E"/>
    <w:multiLevelType w:val="hybridMultilevel"/>
    <w:tmpl w:val="2294DCE4"/>
    <w:lvl w:ilvl="0" w:tplc="0FF82342">
      <w:start w:val="1"/>
      <w:numFmt w:val="decimal"/>
      <w:lvlText w:val="8.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0CA8"/>
    <w:multiLevelType w:val="multilevel"/>
    <w:tmpl w:val="519E7E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26022"/>
    <w:multiLevelType w:val="hybridMultilevel"/>
    <w:tmpl w:val="68FCEE78"/>
    <w:lvl w:ilvl="0" w:tplc="DEE0E492">
      <w:start w:val="1"/>
      <w:numFmt w:val="decimal"/>
      <w:lvlText w:val="2.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29" w:hanging="360"/>
      </w:pPr>
    </w:lvl>
    <w:lvl w:ilvl="2" w:tplc="041F001B" w:tentative="1">
      <w:start w:val="1"/>
      <w:numFmt w:val="lowerRoman"/>
      <w:lvlText w:val="%3."/>
      <w:lvlJc w:val="right"/>
      <w:pPr>
        <w:ind w:left="1749" w:hanging="180"/>
      </w:pPr>
    </w:lvl>
    <w:lvl w:ilvl="3" w:tplc="041F000F" w:tentative="1">
      <w:start w:val="1"/>
      <w:numFmt w:val="decimal"/>
      <w:lvlText w:val="%4."/>
      <w:lvlJc w:val="left"/>
      <w:pPr>
        <w:ind w:left="2469" w:hanging="360"/>
      </w:pPr>
    </w:lvl>
    <w:lvl w:ilvl="4" w:tplc="041F0019" w:tentative="1">
      <w:start w:val="1"/>
      <w:numFmt w:val="lowerLetter"/>
      <w:lvlText w:val="%5."/>
      <w:lvlJc w:val="left"/>
      <w:pPr>
        <w:ind w:left="3189" w:hanging="360"/>
      </w:pPr>
    </w:lvl>
    <w:lvl w:ilvl="5" w:tplc="041F001B" w:tentative="1">
      <w:start w:val="1"/>
      <w:numFmt w:val="lowerRoman"/>
      <w:lvlText w:val="%6."/>
      <w:lvlJc w:val="right"/>
      <w:pPr>
        <w:ind w:left="3909" w:hanging="180"/>
      </w:pPr>
    </w:lvl>
    <w:lvl w:ilvl="6" w:tplc="041F000F" w:tentative="1">
      <w:start w:val="1"/>
      <w:numFmt w:val="decimal"/>
      <w:lvlText w:val="%7."/>
      <w:lvlJc w:val="left"/>
      <w:pPr>
        <w:ind w:left="4629" w:hanging="360"/>
      </w:pPr>
    </w:lvl>
    <w:lvl w:ilvl="7" w:tplc="041F0019" w:tentative="1">
      <w:start w:val="1"/>
      <w:numFmt w:val="lowerLetter"/>
      <w:lvlText w:val="%8."/>
      <w:lvlJc w:val="left"/>
      <w:pPr>
        <w:ind w:left="5349" w:hanging="360"/>
      </w:pPr>
    </w:lvl>
    <w:lvl w:ilvl="8" w:tplc="041F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5" w15:restartNumberingAfterBreak="0">
    <w:nsid w:val="1606168E"/>
    <w:multiLevelType w:val="hybridMultilevel"/>
    <w:tmpl w:val="DD7A17F0"/>
    <w:lvl w:ilvl="0" w:tplc="76EA6FF8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04B0616"/>
    <w:multiLevelType w:val="hybridMultilevel"/>
    <w:tmpl w:val="5928E30A"/>
    <w:lvl w:ilvl="0" w:tplc="A822C530">
      <w:start w:val="1"/>
      <w:numFmt w:val="decimal"/>
      <w:lvlText w:val="1.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B15D1"/>
    <w:multiLevelType w:val="hybridMultilevel"/>
    <w:tmpl w:val="9A4E3314"/>
    <w:lvl w:ilvl="0" w:tplc="6B74CB94">
      <w:start w:val="1"/>
      <w:numFmt w:val="decimal"/>
      <w:lvlText w:val="7.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34B0D"/>
    <w:multiLevelType w:val="hybridMultilevel"/>
    <w:tmpl w:val="1E480122"/>
    <w:lvl w:ilvl="0" w:tplc="60BA5C66">
      <w:start w:val="1"/>
      <w:numFmt w:val="decimal"/>
      <w:lvlText w:val="6.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A7EA2"/>
    <w:multiLevelType w:val="multilevel"/>
    <w:tmpl w:val="08DE91A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AE37EF"/>
    <w:multiLevelType w:val="hybridMultilevel"/>
    <w:tmpl w:val="CCBC0612"/>
    <w:lvl w:ilvl="0" w:tplc="B880ABB4">
      <w:start w:val="1"/>
      <w:numFmt w:val="decimal"/>
      <w:lvlText w:val="4.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BB08EF"/>
    <w:multiLevelType w:val="hybridMultilevel"/>
    <w:tmpl w:val="FDAC4D40"/>
    <w:lvl w:ilvl="0" w:tplc="49B61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4472F"/>
    <w:multiLevelType w:val="hybridMultilevel"/>
    <w:tmpl w:val="B0867394"/>
    <w:lvl w:ilvl="0" w:tplc="39EA48EE">
      <w:start w:val="1"/>
      <w:numFmt w:val="decimal"/>
      <w:lvlText w:val="7.%1-"/>
      <w:lvlJc w:val="left"/>
      <w:pPr>
        <w:ind w:left="4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B5D0D"/>
    <w:multiLevelType w:val="hybridMultilevel"/>
    <w:tmpl w:val="A38A7BBC"/>
    <w:lvl w:ilvl="0" w:tplc="304668C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4020"/>
    <w:multiLevelType w:val="hybridMultilevel"/>
    <w:tmpl w:val="D3CA7540"/>
    <w:lvl w:ilvl="0" w:tplc="3BBAC6EC">
      <w:start w:val="1"/>
      <w:numFmt w:val="decimal"/>
      <w:lvlText w:val="5.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06D47"/>
    <w:multiLevelType w:val="hybridMultilevel"/>
    <w:tmpl w:val="7D384F06"/>
    <w:lvl w:ilvl="0" w:tplc="39EA48EE">
      <w:start w:val="1"/>
      <w:numFmt w:val="decimal"/>
      <w:lvlText w:val="7.%1-"/>
      <w:lvlJc w:val="left"/>
      <w:pPr>
        <w:ind w:left="4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C4A01"/>
    <w:multiLevelType w:val="hybridMultilevel"/>
    <w:tmpl w:val="79541806"/>
    <w:lvl w:ilvl="0" w:tplc="79869BDE">
      <w:start w:val="1"/>
      <w:numFmt w:val="decimal"/>
      <w:lvlText w:val="3.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130FF5"/>
    <w:multiLevelType w:val="hybridMultilevel"/>
    <w:tmpl w:val="9A58A766"/>
    <w:lvl w:ilvl="0" w:tplc="2A9C23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D117C"/>
    <w:multiLevelType w:val="hybridMultilevel"/>
    <w:tmpl w:val="14EE4C96"/>
    <w:lvl w:ilvl="0" w:tplc="9C48186A">
      <w:start w:val="8"/>
      <w:numFmt w:val="ordinal"/>
      <w:lvlText w:val="8.1%1-"/>
      <w:lvlJc w:val="left"/>
      <w:pPr>
        <w:ind w:left="4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56A62"/>
    <w:multiLevelType w:val="hybridMultilevel"/>
    <w:tmpl w:val="DC50A80A"/>
    <w:lvl w:ilvl="0" w:tplc="2650526C">
      <w:start w:val="1"/>
      <w:numFmt w:val="decimal"/>
      <w:lvlText w:val="4.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91383"/>
    <w:multiLevelType w:val="hybridMultilevel"/>
    <w:tmpl w:val="C1766E0A"/>
    <w:lvl w:ilvl="0" w:tplc="5B10CB96">
      <w:start w:val="1"/>
      <w:numFmt w:val="decimal"/>
      <w:lvlText w:val="3.%1-"/>
      <w:lvlJc w:val="left"/>
      <w:pPr>
        <w:ind w:left="4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5D1E1944"/>
    <w:multiLevelType w:val="hybridMultilevel"/>
    <w:tmpl w:val="0D68A858"/>
    <w:lvl w:ilvl="0" w:tplc="230CD0E2">
      <w:start w:val="1"/>
      <w:numFmt w:val="decimal"/>
      <w:lvlText w:val="9.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F7370"/>
    <w:multiLevelType w:val="hybridMultilevel"/>
    <w:tmpl w:val="1798A9D4"/>
    <w:lvl w:ilvl="0" w:tplc="9F6C8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E1C4E"/>
    <w:multiLevelType w:val="hybridMultilevel"/>
    <w:tmpl w:val="4B6E2EC2"/>
    <w:lvl w:ilvl="0" w:tplc="2650526C">
      <w:start w:val="1"/>
      <w:numFmt w:val="decimal"/>
      <w:lvlText w:val="4.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271B9"/>
    <w:multiLevelType w:val="hybridMultilevel"/>
    <w:tmpl w:val="DBFE5FB2"/>
    <w:lvl w:ilvl="0" w:tplc="6FEAFEF6">
      <w:start w:val="1"/>
      <w:numFmt w:val="decimal"/>
      <w:lvlText w:val="10.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225EE5"/>
    <w:multiLevelType w:val="hybridMultilevel"/>
    <w:tmpl w:val="0E308E48"/>
    <w:lvl w:ilvl="0" w:tplc="B060C07C">
      <w:start w:val="8"/>
      <w:numFmt w:val="decimal"/>
      <w:lvlText w:val="8-1%1"/>
      <w:lvlJc w:val="left"/>
      <w:pPr>
        <w:ind w:left="4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20"/>
  </w:num>
  <w:num w:numId="8">
    <w:abstractNumId w:val="0"/>
  </w:num>
  <w:num w:numId="9">
    <w:abstractNumId w:val="10"/>
  </w:num>
  <w:num w:numId="10">
    <w:abstractNumId w:val="12"/>
  </w:num>
  <w:num w:numId="11">
    <w:abstractNumId w:val="15"/>
  </w:num>
  <w:num w:numId="12">
    <w:abstractNumId w:val="18"/>
  </w:num>
  <w:num w:numId="13">
    <w:abstractNumId w:val="13"/>
  </w:num>
  <w:num w:numId="14">
    <w:abstractNumId w:val="25"/>
  </w:num>
  <w:num w:numId="15">
    <w:abstractNumId w:val="17"/>
  </w:num>
  <w:num w:numId="16">
    <w:abstractNumId w:val="16"/>
  </w:num>
  <w:num w:numId="17">
    <w:abstractNumId w:val="19"/>
  </w:num>
  <w:num w:numId="18">
    <w:abstractNumId w:val="23"/>
  </w:num>
  <w:num w:numId="19">
    <w:abstractNumId w:val="14"/>
  </w:num>
  <w:num w:numId="20">
    <w:abstractNumId w:val="8"/>
  </w:num>
  <w:num w:numId="21">
    <w:abstractNumId w:val="7"/>
  </w:num>
  <w:num w:numId="22">
    <w:abstractNumId w:val="2"/>
  </w:num>
  <w:num w:numId="23">
    <w:abstractNumId w:val="21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648"/>
    <w:rsid w:val="00011A81"/>
    <w:rsid w:val="000539E2"/>
    <w:rsid w:val="0007685C"/>
    <w:rsid w:val="00092FE3"/>
    <w:rsid w:val="000D251E"/>
    <w:rsid w:val="000D2B1E"/>
    <w:rsid w:val="000F35F9"/>
    <w:rsid w:val="00115D68"/>
    <w:rsid w:val="00125FFA"/>
    <w:rsid w:val="00134C5B"/>
    <w:rsid w:val="001446A4"/>
    <w:rsid w:val="00201498"/>
    <w:rsid w:val="002E6ED8"/>
    <w:rsid w:val="00353187"/>
    <w:rsid w:val="003C3339"/>
    <w:rsid w:val="003E4724"/>
    <w:rsid w:val="003F50F1"/>
    <w:rsid w:val="003F6E20"/>
    <w:rsid w:val="00415566"/>
    <w:rsid w:val="004966CD"/>
    <w:rsid w:val="004C7C85"/>
    <w:rsid w:val="005078D9"/>
    <w:rsid w:val="006467D0"/>
    <w:rsid w:val="0066412D"/>
    <w:rsid w:val="00666B39"/>
    <w:rsid w:val="00690E20"/>
    <w:rsid w:val="006B239C"/>
    <w:rsid w:val="007018A1"/>
    <w:rsid w:val="007C2E36"/>
    <w:rsid w:val="007C7029"/>
    <w:rsid w:val="007D1A04"/>
    <w:rsid w:val="007F3E74"/>
    <w:rsid w:val="00853BFF"/>
    <w:rsid w:val="008F6CF0"/>
    <w:rsid w:val="00975350"/>
    <w:rsid w:val="00AA2BE0"/>
    <w:rsid w:val="00AC4A38"/>
    <w:rsid w:val="00AE56DA"/>
    <w:rsid w:val="00AE6DFE"/>
    <w:rsid w:val="00B31BEC"/>
    <w:rsid w:val="00B34B10"/>
    <w:rsid w:val="00B40C16"/>
    <w:rsid w:val="00B86183"/>
    <w:rsid w:val="00B925E6"/>
    <w:rsid w:val="00BA2E1D"/>
    <w:rsid w:val="00BD2B9B"/>
    <w:rsid w:val="00C516E2"/>
    <w:rsid w:val="00C62155"/>
    <w:rsid w:val="00CA271D"/>
    <w:rsid w:val="00CA4921"/>
    <w:rsid w:val="00D06AB2"/>
    <w:rsid w:val="00D12648"/>
    <w:rsid w:val="00D9083C"/>
    <w:rsid w:val="00D97C51"/>
    <w:rsid w:val="00DE092A"/>
    <w:rsid w:val="00E24B01"/>
    <w:rsid w:val="00E46719"/>
    <w:rsid w:val="00E70A71"/>
    <w:rsid w:val="00E85129"/>
    <w:rsid w:val="00EA4CD3"/>
    <w:rsid w:val="00F035F0"/>
    <w:rsid w:val="00F17DD7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F951"/>
  <w15:docId w15:val="{A2E44D8B-C0AD-44D0-89FC-7AB3CAF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7D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7D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7D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7D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16E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2BE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1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hberlikmerkezi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Merkezim</dc:creator>
  <cp:lastModifiedBy>RehberlikMerkezim1</cp:lastModifiedBy>
  <cp:revision>2</cp:revision>
  <dcterms:created xsi:type="dcterms:W3CDTF">2015-10-27T21:16:00Z</dcterms:created>
  <dcterms:modified xsi:type="dcterms:W3CDTF">2021-10-18T14:18:00Z</dcterms:modified>
</cp:coreProperties>
</file>